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7, 2025 4:05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0001871638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Blaize Holdings,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333-288742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71638" TargetMode="External"/><Relationship Id="rId3" Type="http://schemas.openxmlformats.org/officeDocument/2006/relationships/hyperlink" Target="http://www.sec.gov/cgi-bin/browse-edgar?action=getcompany&amp;filenum=333-28874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196</Characters>
  <CharactersWithSpaces>214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