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BLAIZE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7,168,747.00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7,237,904.00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7,237,904.00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BLAIZE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4659 Golden Foothill Parkway, Suite 206 El Dorado Hills CA 95762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7237904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7168747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7237904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BLAIZE HOLDINGS INC. No one person's interest in the common stock of BLAIZE HOLDINGS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7699</Characters>
  <CharactersWithSpaces>9112</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