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654112.xml.htm"/>
      <w:bookmarkStart w:id="1" w:name="kswkform3_178665411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Lauk Kurt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Dr. Kurt J. Lauk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90008" TargetMode="External"/><Relationship Id="rId3" Type="http://schemas.openxmlformats.org/officeDocument/2006/relationships/hyperlink" Target="http://www.sec.gov/cgi-bin/browse-edgar?action=getcompany&amp;CIK=00018716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2192</Characters>
  <CharactersWithSpaces>2544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