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23,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Harminder Sehmi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Blaize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4659 Golden Foothill Parkway, Suite 206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 Dorado Hills, CA 95762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Blaize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January 21,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333-284365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Harminder Sehmi: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Bradley Ecker at 202-551-4985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2025-03-14T23:15:15Z</dcterms:created>
  <dcterms:modified xsi:type="dcterms:W3CDTF">2025-03-14T23:15:15Z</dcterms:modified>
</cp:coreProperties>
</file>